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0F7" w:rsidRDefault="00DE3DE3">
      <w:pPr>
        <w:pageBreakBefore/>
      </w:pPr>
      <w:r>
        <w:t>Name:</w:t>
      </w:r>
      <w:bookmarkStart w:id="0" w:name="_GoBack"/>
      <w:bookmarkEnd w:id="0"/>
    </w:p>
    <w:p w:rsidR="008820F7" w:rsidRDefault="008820F7"/>
    <w:p w:rsidR="008820F7" w:rsidRDefault="00DE3DE3">
      <w:r>
        <w:t>1) Which supplication is not rejected? (1 Marks)</w:t>
      </w:r>
    </w:p>
    <w:p w:rsidR="008820F7" w:rsidRDefault="008820F7"/>
    <w:p w:rsidR="008820F7" w:rsidRDefault="00DE3DE3">
      <w:r>
        <w:t>______________________________________________________________________</w:t>
      </w:r>
    </w:p>
    <w:p w:rsidR="008820F7" w:rsidRDefault="008820F7"/>
    <w:p w:rsidR="008820F7" w:rsidRDefault="008820F7"/>
    <w:p w:rsidR="008820F7" w:rsidRDefault="00DE3DE3">
      <w:r>
        <w:t xml:space="preserve">2) What should you do when you hear the </w:t>
      </w:r>
      <w:proofErr w:type="spellStart"/>
      <w:r>
        <w:t>Adhan</w:t>
      </w:r>
      <w:proofErr w:type="spellEnd"/>
      <w:r>
        <w:t>? (2 Marks)</w:t>
      </w:r>
    </w:p>
    <w:p w:rsidR="008820F7" w:rsidRDefault="008820F7"/>
    <w:p w:rsidR="008820F7" w:rsidRDefault="00DE3DE3">
      <w:r>
        <w:t>______________________________________________________________________</w:t>
      </w:r>
    </w:p>
    <w:p w:rsidR="008820F7" w:rsidRDefault="008820F7"/>
    <w:p w:rsidR="008820F7" w:rsidRDefault="008820F7"/>
    <w:p w:rsidR="008820F7" w:rsidRDefault="00DE3DE3">
      <w:r>
        <w:t xml:space="preserve">3) Write 4 </w:t>
      </w:r>
      <w:proofErr w:type="spellStart"/>
      <w:r>
        <w:t>Adab</w:t>
      </w:r>
      <w:proofErr w:type="spellEnd"/>
      <w:r>
        <w:t xml:space="preserve"> of the </w:t>
      </w:r>
      <w:proofErr w:type="spellStart"/>
      <w:r>
        <w:t>Muadhin</w:t>
      </w:r>
      <w:proofErr w:type="spellEnd"/>
      <w:r>
        <w:t xml:space="preserve"> - the one giving the </w:t>
      </w:r>
      <w:proofErr w:type="spellStart"/>
      <w:r>
        <w:t>Adhan</w:t>
      </w:r>
      <w:proofErr w:type="spellEnd"/>
      <w:r>
        <w:t>. (4 Marks)</w:t>
      </w:r>
    </w:p>
    <w:p w:rsidR="008820F7" w:rsidRDefault="008820F7"/>
    <w:p w:rsidR="008820F7" w:rsidRDefault="00DE3DE3">
      <w:r>
        <w:t>______________________________________________________________________</w:t>
      </w:r>
    </w:p>
    <w:p w:rsidR="008820F7" w:rsidRDefault="008820F7"/>
    <w:p w:rsidR="008820F7" w:rsidRDefault="00DE3DE3">
      <w:r>
        <w:t>______________________________________________________________________</w:t>
      </w:r>
    </w:p>
    <w:p w:rsidR="008820F7" w:rsidRDefault="008820F7"/>
    <w:p w:rsidR="008820F7" w:rsidRDefault="00DE3DE3">
      <w:r>
        <w:t>_________________________________________</w:t>
      </w:r>
      <w:r>
        <w:t>_____________________________</w:t>
      </w:r>
    </w:p>
    <w:p w:rsidR="008820F7" w:rsidRDefault="008820F7"/>
    <w:p w:rsidR="008820F7" w:rsidRDefault="00DE3DE3">
      <w:r>
        <w:t>______________________________________________________________________</w:t>
      </w:r>
    </w:p>
    <w:p w:rsidR="008820F7" w:rsidRDefault="008820F7"/>
    <w:p w:rsidR="008820F7" w:rsidRDefault="008820F7"/>
    <w:p w:rsidR="008820F7" w:rsidRDefault="00DE3DE3">
      <w:r>
        <w:t xml:space="preserve">4) What should you recite after hearing the </w:t>
      </w:r>
      <w:proofErr w:type="spellStart"/>
      <w:r>
        <w:t>Adhan</w:t>
      </w:r>
      <w:proofErr w:type="spellEnd"/>
      <w:r>
        <w:t>? (2 Marks)</w:t>
      </w:r>
    </w:p>
    <w:p w:rsidR="008820F7" w:rsidRDefault="008820F7"/>
    <w:p w:rsidR="008820F7" w:rsidRDefault="00DE3DE3">
      <w:r>
        <w:t>______________________________________________________________________</w:t>
      </w:r>
    </w:p>
    <w:p w:rsidR="008820F7" w:rsidRDefault="008820F7"/>
    <w:p w:rsidR="008820F7" w:rsidRDefault="00DE3DE3">
      <w:r>
        <w:t>__________________</w:t>
      </w:r>
      <w:r>
        <w:t>____________________________________________________</w:t>
      </w:r>
    </w:p>
    <w:p w:rsidR="008820F7" w:rsidRDefault="008820F7"/>
    <w:sectPr w:rsidR="008820F7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0F7"/>
    <w:rsid w:val="008820F7"/>
    <w:rsid w:val="00DE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EC99F1-0EFE-42E5-86DA-922EE9DE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2020-06-08T13:56:00Z</dcterms:created>
  <dcterms:modified xsi:type="dcterms:W3CDTF">2020-06-08T13:56:00Z</dcterms:modified>
  <cp:category/>
</cp:coreProperties>
</file>